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0DB7" w14:textId="536C68CF" w:rsidR="0013448A" w:rsidRPr="0013448A" w:rsidRDefault="0013448A">
      <w:r w:rsidRPr="0013448A">
        <w:t xml:space="preserve">Uffe, Birthe, </w:t>
      </w:r>
      <w:r w:rsidR="005973AA">
        <w:t xml:space="preserve">Lars, Susanne </w:t>
      </w:r>
      <w:r w:rsidRPr="0013448A">
        <w:t>og R</w:t>
      </w:r>
      <w:r>
        <w:t>egnar</w:t>
      </w:r>
    </w:p>
    <w:p w14:paraId="166059F0" w14:textId="77777777" w:rsidR="0013448A" w:rsidRPr="0013448A" w:rsidRDefault="0013448A"/>
    <w:p w14:paraId="3F0BC84B" w14:textId="049D01F2" w:rsidR="00FF4585" w:rsidRDefault="00D368A2">
      <w:r>
        <w:t>Konstituering</w:t>
      </w:r>
    </w:p>
    <w:p w14:paraId="08BF98CF" w14:textId="5FF31374" w:rsidR="00D368A2" w:rsidRDefault="00D368A2">
      <w:r>
        <w:t xml:space="preserve">Velkommen v. </w:t>
      </w:r>
      <w:r w:rsidR="002337F6">
        <w:t>Regnar</w:t>
      </w:r>
    </w:p>
    <w:p w14:paraId="2B69724A" w14:textId="075259D4" w:rsidR="00D368A2" w:rsidRDefault="00D368A2"/>
    <w:p w14:paraId="7D4CBE6D" w14:textId="743AB383" w:rsidR="00D368A2" w:rsidRPr="004A5626" w:rsidRDefault="00D368A2">
      <w:r w:rsidRPr="004A5626">
        <w:t>Formand: Birthe</w:t>
      </w:r>
      <w:r w:rsidR="004A5626" w:rsidRPr="004A5626">
        <w:t xml:space="preserve"> (valgperiode 2023 – 2024)</w:t>
      </w:r>
    </w:p>
    <w:p w14:paraId="0676E6F9" w14:textId="77FFB718" w:rsidR="00D368A2" w:rsidRPr="004A5626" w:rsidRDefault="00D368A2">
      <w:r w:rsidRPr="004A5626">
        <w:t xml:space="preserve">Næstformand: </w:t>
      </w:r>
      <w:r w:rsidR="004A5626" w:rsidRPr="004A5626">
        <w:t>Lars (2023 – 2024)</w:t>
      </w:r>
    </w:p>
    <w:p w14:paraId="3647D8D3" w14:textId="0355BB9C" w:rsidR="00D368A2" w:rsidRDefault="00D368A2">
      <w:r>
        <w:t>Sekretær: Regnar</w:t>
      </w:r>
      <w:r w:rsidR="004A5626">
        <w:t xml:space="preserve"> (valgperiode 2023 – 2025)</w:t>
      </w:r>
    </w:p>
    <w:p w14:paraId="7406F6F2" w14:textId="7ED53581" w:rsidR="00F64C5F" w:rsidRDefault="0013448A">
      <w:r>
        <w:t>Økonomiansvaret (kasserer) varetages af formanden.</w:t>
      </w:r>
    </w:p>
    <w:p w14:paraId="6EE586E2" w14:textId="7ADE23B4" w:rsidR="002337F6" w:rsidRDefault="0013448A">
      <w:r>
        <w:t xml:space="preserve">Birthe og </w:t>
      </w:r>
      <w:r w:rsidR="004A5626">
        <w:t>Lars</w:t>
      </w:r>
      <w:r>
        <w:t xml:space="preserve"> repræsenterer os i forretningsudvalget</w:t>
      </w:r>
      <w:r w:rsidR="004A5626">
        <w:t>.</w:t>
      </w:r>
    </w:p>
    <w:p w14:paraId="6CC5FE9F" w14:textId="24C5CF17" w:rsidR="00D434AC" w:rsidRDefault="00D434AC">
      <w:r>
        <w:t>---------</w:t>
      </w:r>
    </w:p>
    <w:p w14:paraId="4CFE12EE" w14:textId="092513AF" w:rsidR="0013448A" w:rsidRDefault="0013448A">
      <w:r>
        <w:t xml:space="preserve">Birthe: Ledelse, økonomi, </w:t>
      </w:r>
      <w:r w:rsidR="002C6D58">
        <w:t>R</w:t>
      </w:r>
      <w:r>
        <w:t>ekruttering</w:t>
      </w:r>
      <w:r w:rsidR="002C6D58">
        <w:t>s-</w:t>
      </w:r>
      <w:r>
        <w:t xml:space="preserve"> og turneringsudv.</w:t>
      </w:r>
    </w:p>
    <w:p w14:paraId="1D997234" w14:textId="740E1789" w:rsidR="0013448A" w:rsidRDefault="0013448A">
      <w:r>
        <w:t>Juniorudvalg, Turneringsudvalg, IT-support</w:t>
      </w:r>
      <w:r w:rsidR="00D434AC">
        <w:t>, (Sportsudvalg)</w:t>
      </w:r>
      <w:r w:rsidR="00F12BFF">
        <w:t>, Restaurant</w:t>
      </w:r>
    </w:p>
    <w:p w14:paraId="7897A02B" w14:textId="6D64ECE4" w:rsidR="00D434AC" w:rsidRDefault="00D434AC">
      <w:r>
        <w:t xml:space="preserve">Erik: </w:t>
      </w:r>
      <w:r w:rsidR="004A5626">
        <w:t xml:space="preserve">(2023 – 2025) </w:t>
      </w:r>
      <w:r>
        <w:t>Sponsorudvalg</w:t>
      </w:r>
      <w:r w:rsidR="004A5626">
        <w:t>,</w:t>
      </w:r>
      <w:r>
        <w:t xml:space="preserve"> Eventudvalg</w:t>
      </w:r>
    </w:p>
    <w:p w14:paraId="5095EB20" w14:textId="48A72654" w:rsidR="00D434AC" w:rsidRDefault="00D434AC">
      <w:r>
        <w:t xml:space="preserve">Mogens: </w:t>
      </w:r>
      <w:r w:rsidR="004A5626">
        <w:t xml:space="preserve">(2023 – 2024) </w:t>
      </w:r>
      <w:r>
        <w:t xml:space="preserve">Begynderudvalg, Tirsdagsklubben </w:t>
      </w:r>
    </w:p>
    <w:p w14:paraId="1DF1177F" w14:textId="6C9A8762" w:rsidR="00D434AC" w:rsidRDefault="00D434AC">
      <w:r>
        <w:t xml:space="preserve">Uffe: </w:t>
      </w:r>
      <w:r w:rsidR="004A5626">
        <w:t xml:space="preserve">(2023 – 2024) </w:t>
      </w:r>
      <w:r>
        <w:t>Baneudvalg, Klubhus/udenomsarealer</w:t>
      </w:r>
      <w:r w:rsidR="002C6D58">
        <w:t>, Rekrutteringsudv.</w:t>
      </w:r>
    </w:p>
    <w:p w14:paraId="78A67259" w14:textId="6BF4B550" w:rsidR="002C6D58" w:rsidRDefault="002C6D58">
      <w:r>
        <w:t>Regnar: Turneringsudvalg, Rekrutteringsudv.</w:t>
      </w:r>
    </w:p>
    <w:p w14:paraId="58314E7C" w14:textId="5B17D7AC" w:rsidR="00D434AC" w:rsidRDefault="00D434AC">
      <w:pPr>
        <w:pBdr>
          <w:bottom w:val="single" w:sz="6" w:space="1" w:color="auto"/>
        </w:pBdr>
      </w:pPr>
      <w:r>
        <w:t>Lars:</w:t>
      </w:r>
      <w:r w:rsidR="002C6D58">
        <w:t xml:space="preserve"> Sportsudvalg</w:t>
      </w:r>
      <w:r w:rsidR="00F12BFF">
        <w:t xml:space="preserve">, </w:t>
      </w:r>
      <w:r w:rsidR="009B1474">
        <w:t>Rekrutteringsudvalg</w:t>
      </w:r>
    </w:p>
    <w:p w14:paraId="78797B14" w14:textId="06CB66CF" w:rsidR="00ED6F0C" w:rsidRDefault="003D20C9">
      <w:r>
        <w:t>Møder:</w:t>
      </w:r>
    </w:p>
    <w:p w14:paraId="44A2406D" w14:textId="6C87548D" w:rsidR="00F12BFF" w:rsidRDefault="005673F4">
      <w:r>
        <w:t>25</w:t>
      </w:r>
      <w:r w:rsidR="00D947A1">
        <w:t>/4 kl. 1</w:t>
      </w:r>
      <w:r>
        <w:t>9</w:t>
      </w:r>
      <w:r w:rsidR="00D947A1">
        <w:t>:</w:t>
      </w:r>
      <w:r>
        <w:t>0</w:t>
      </w:r>
      <w:r w:rsidR="00D947A1">
        <w:t>0 i klubhuset.</w:t>
      </w:r>
    </w:p>
    <w:p w14:paraId="0A081562" w14:textId="745C4CB5" w:rsidR="00D947A1" w:rsidRDefault="003D20C9">
      <w:r>
        <w:t>(strategiplan) 3/5 kl. 18:30 i klubhuset</w:t>
      </w:r>
    </w:p>
    <w:p w14:paraId="34E03E2C" w14:textId="19BDF607" w:rsidR="00F12BFF" w:rsidRDefault="00F12BFF"/>
    <w:p w14:paraId="4A06BFC1" w14:textId="77777777" w:rsidR="00D368A2" w:rsidRDefault="00D368A2"/>
    <w:sectPr w:rsidR="00D368A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96738"/>
    <w:multiLevelType w:val="hybridMultilevel"/>
    <w:tmpl w:val="30629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63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A2"/>
    <w:rsid w:val="0013448A"/>
    <w:rsid w:val="0021305D"/>
    <w:rsid w:val="002337F6"/>
    <w:rsid w:val="002A7F7D"/>
    <w:rsid w:val="002C6D58"/>
    <w:rsid w:val="00384361"/>
    <w:rsid w:val="003D20C9"/>
    <w:rsid w:val="004A5626"/>
    <w:rsid w:val="004C4DCE"/>
    <w:rsid w:val="005673F4"/>
    <w:rsid w:val="005973AA"/>
    <w:rsid w:val="009B1474"/>
    <w:rsid w:val="00A22F17"/>
    <w:rsid w:val="00D368A2"/>
    <w:rsid w:val="00D434AC"/>
    <w:rsid w:val="00D947A1"/>
    <w:rsid w:val="00E60E84"/>
    <w:rsid w:val="00ED6F0C"/>
    <w:rsid w:val="00F12BFF"/>
    <w:rsid w:val="00F64C5F"/>
    <w:rsid w:val="00F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D6E3"/>
  <w15:chartTrackingRefBased/>
  <w15:docId w15:val="{BB90531D-F05A-431B-880C-74673F43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D6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Regnar Jacobsen</dc:creator>
  <cp:keywords/>
  <dc:description/>
  <cp:lastModifiedBy>Regnar Jacobsen</cp:lastModifiedBy>
  <cp:revision>5</cp:revision>
  <dcterms:created xsi:type="dcterms:W3CDTF">2023-03-26T09:24:00Z</dcterms:created>
  <dcterms:modified xsi:type="dcterms:W3CDTF">2023-03-26T09:55:00Z</dcterms:modified>
</cp:coreProperties>
</file>